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044" w:rsidRPr="00D76136" w:rsidRDefault="003A1044" w:rsidP="003A1044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t>GOBIERNO DEL ESTADO DE NUEVO LEÓN</w:t>
      </w:r>
    </w:p>
    <w:p w:rsidR="003A1044" w:rsidRDefault="00085CAA" w:rsidP="003A1044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tbl>
      <w:tblPr>
        <w:tblW w:w="10066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8790"/>
        <w:gridCol w:w="1276"/>
      </w:tblGrid>
      <w:tr w:rsidR="00F67B93" w:rsidRPr="00D76136" w:rsidTr="00A25115">
        <w:trPr>
          <w:cantSplit/>
        </w:trPr>
        <w:tc>
          <w:tcPr>
            <w:tcW w:w="8790" w:type="dxa"/>
            <w:vMerge w:val="restart"/>
            <w:tcBorders>
              <w:right w:val="single" w:sz="6" w:space="0" w:color="auto"/>
            </w:tcBorders>
          </w:tcPr>
          <w:p w:rsidR="00DD2753" w:rsidRDefault="00DD2753" w:rsidP="00DD2753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:rsidR="00F67B93" w:rsidRPr="00022AA7" w:rsidRDefault="00DD2753" w:rsidP="00DD2753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276" w:type="dxa"/>
          </w:tcPr>
          <w:p w:rsidR="00F67B93" w:rsidRPr="00D76136" w:rsidRDefault="00F67B93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3A1044" w:rsidRPr="00D76136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7A2A2C">
              <w:rPr>
                <w:rFonts w:ascii="Arial Narrow" w:hAnsi="Arial Narrow" w:cs="Arial"/>
                <w:b/>
                <w:sz w:val="22"/>
              </w:rPr>
              <w:t>3</w:t>
            </w:r>
          </w:p>
        </w:tc>
      </w:tr>
      <w:tr w:rsidR="003A1044" w:rsidRPr="00D76136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3A1044" w:rsidRPr="00D76136" w:rsidTr="00A25115">
        <w:trPr>
          <w:cantSplit/>
        </w:trPr>
        <w:tc>
          <w:tcPr>
            <w:tcW w:w="8790" w:type="dxa"/>
            <w:vMerge/>
            <w:tcBorders>
              <w:right w:val="single" w:sz="6" w:space="0" w:color="auto"/>
            </w:tcBorders>
          </w:tcPr>
          <w:p w:rsidR="003A1044" w:rsidRPr="00D76136" w:rsidRDefault="003A1044" w:rsidP="00A25115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76" w:type="dxa"/>
          </w:tcPr>
          <w:p w:rsidR="003A1044" w:rsidRPr="00D76136" w:rsidRDefault="002918C3" w:rsidP="00A25115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1</w:t>
            </w:r>
            <w:r w:rsidR="00325F31">
              <w:rPr>
                <w:rFonts w:ascii="Arial Narrow" w:hAnsi="Arial Narrow" w:cs="Arial"/>
                <w:sz w:val="18"/>
              </w:rPr>
              <w:t xml:space="preserve"> DE </w:t>
            </w:r>
            <w:r w:rsidR="00624376">
              <w:rPr>
                <w:rFonts w:ascii="Arial Narrow" w:hAnsi="Arial Narrow" w:cs="Arial"/>
                <w:sz w:val="18"/>
              </w:rPr>
              <w:t>2</w:t>
            </w:r>
          </w:p>
          <w:p w:rsidR="003A1044" w:rsidRPr="00D76136" w:rsidRDefault="003A1044" w:rsidP="00A25115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3A1044" w:rsidRPr="00EA0C3B" w:rsidTr="00A25115">
        <w:tc>
          <w:tcPr>
            <w:tcW w:w="10066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3A1044" w:rsidRPr="00D76136" w:rsidRDefault="003A1044" w:rsidP="00A25115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EN SU CASO, TRATÁNDOSE DE OBRAS DE PAVIMENTO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 xml:space="preserve"> EN VIALIDADES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>LABORATORIO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ACREDITADO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S (2)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Y PROFESIONAL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>ES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RESPONSABLE</w:t>
            </w:r>
            <w:r w:rsidR="00EA0C3B">
              <w:rPr>
                <w:rFonts w:ascii="Arial Narrow" w:hAnsi="Arial Narrow"/>
                <w:b/>
                <w:sz w:val="22"/>
                <w:szCs w:val="22"/>
              </w:rPr>
              <w:t xml:space="preserve"> (2)</w:t>
            </w:r>
          </w:p>
        </w:tc>
      </w:tr>
      <w:tr w:rsidR="003A1044" w:rsidTr="00A25115">
        <w:trPr>
          <w:trHeight w:val="8545"/>
        </w:trPr>
        <w:tc>
          <w:tcPr>
            <w:tcW w:w="10066" w:type="dxa"/>
            <w:gridSpan w:val="2"/>
            <w:tcBorders>
              <w:top w:val="nil"/>
            </w:tcBorders>
          </w:tcPr>
          <w:p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:rsidR="003A1044" w:rsidRPr="007260BF" w:rsidRDefault="003A1044" w:rsidP="00A2511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:rsidR="003A1044" w:rsidRDefault="003A1044" w:rsidP="00A25115">
            <w:pPr>
              <w:rPr>
                <w:rFonts w:ascii="Arial" w:hAnsi="Arial" w:cs="Arial"/>
                <w:sz w:val="18"/>
              </w:rPr>
            </w:pPr>
          </w:p>
          <w:p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ING. ROBERTO ABRAHAM VARGAS MOLINA</w:t>
            </w:r>
          </w:p>
          <w:p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:rsidR="003A1044" w:rsidRPr="00600EDA" w:rsidRDefault="00085CAA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:rsidR="003A1044" w:rsidRPr="00600EDA" w:rsidRDefault="003A1044" w:rsidP="00A25115">
            <w:pPr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</w:p>
          <w:p w:rsidR="003A1044" w:rsidRPr="00600EDA" w:rsidRDefault="003A1044" w:rsidP="00A2511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Pr="003A1044">
              <w:rPr>
                <w:rFonts w:ascii="Arial Narrow" w:hAnsi="Arial Narrow" w:cs="Arial"/>
                <w:sz w:val="22"/>
                <w:szCs w:val="22"/>
              </w:rPr>
              <w:t>________________________ relativa a: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________________________________________________________________.</w:t>
            </w:r>
            <w:r w:rsidRPr="003A1044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para los efectos de lo previsto en los artículos 6 y 7 de </w:t>
            </w:r>
            <w:smartTag w:uri="urn:schemas:contacts" w:element="middlename">
              <w:smartTagPr>
                <w:attr w:name="ProductID" w:val="la Ley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Ley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para </w:t>
            </w:r>
            <w:smartTag w:uri="urn:schemas:contacts" w:element="middlename">
              <w:smartTagPr>
                <w:attr w:name="ProductID" w:val="la Construcci￳n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Construcción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y Rehabilitación de Pavimentos del Estado de Nuevo León,  el Laboratorio Acreditado y Profesional Responsable quienes </w:t>
            </w:r>
            <w:r>
              <w:rPr>
                <w:rFonts w:ascii="Arial Narrow" w:hAnsi="Arial Narrow" w:cs="Arial"/>
                <w:sz w:val="22"/>
                <w:szCs w:val="22"/>
              </w:rPr>
              <w:t>realizarán las funciones y actividades a que se refiere la citada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Ley serán: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A).- LABORATORIO ACREDITADO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>1</w:t>
            </w:r>
            <w:r>
              <w:rPr>
                <w:rFonts w:ascii="Arial Narrow" w:hAnsi="Arial Narrow" w:cs="Arial"/>
                <w:sz w:val="22"/>
                <w:szCs w:val="22"/>
              </w:rPr>
              <w:t>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2.-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Certificación vigente expedida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 _____________________________________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B).- PROFESIONAL RESPONSABLE</w:t>
            </w:r>
            <w:r w:rsidR="00D96060">
              <w:rPr>
                <w:rFonts w:ascii="Arial Narrow" w:hAnsi="Arial Narrow" w:cs="Arial"/>
                <w:sz w:val="22"/>
                <w:szCs w:val="22"/>
              </w:rPr>
              <w:t xml:space="preserve"> (1</w:t>
            </w:r>
            <w:r>
              <w:rPr>
                <w:rFonts w:ascii="Arial Narrow" w:hAnsi="Arial Narrow" w:cs="Arial"/>
                <w:sz w:val="22"/>
                <w:szCs w:val="22"/>
              </w:rPr>
              <w:t>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2.- Título obtenido: 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3.- Cédula Profesional No.: 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4.- Especialidad obtenida: 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5.- 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Certificado expedido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Sustentable: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4"/>
              </w:rPr>
            </w:pP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4"/>
              </w:rPr>
            </w:pPr>
          </w:p>
          <w:p w:rsidR="003A1044" w:rsidRDefault="003A1044" w:rsidP="00A25115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ña copia de los documentos que comprueban la certificación del laboratorio y </w:t>
            </w:r>
            <w:r>
              <w:rPr>
                <w:rFonts w:ascii="Arial Narrow" w:hAnsi="Arial Narrow" w:cs="Arial"/>
                <w:sz w:val="22"/>
                <w:szCs w:val="22"/>
              </w:rPr>
              <w:t>del Profesional Responsable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3A1044" w:rsidRPr="00600EDA" w:rsidRDefault="003A1044" w:rsidP="00A25115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3A1044" w:rsidRPr="00600EDA" w:rsidRDefault="003A1044" w:rsidP="00A25115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3A1044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3A1044" w:rsidRPr="00600EDA" w:rsidRDefault="003A1044" w:rsidP="00A25115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3A1044" w:rsidRPr="00600EDA" w:rsidRDefault="003A1044" w:rsidP="00A25115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:rsidR="003A1044" w:rsidRPr="00600EDA" w:rsidRDefault="003A1044" w:rsidP="00A251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  <w:p w:rsidR="003A1044" w:rsidRPr="00600EDA" w:rsidRDefault="003A1044" w:rsidP="00A25115">
            <w:pPr>
              <w:jc w:val="both"/>
              <w:rPr>
                <w:rFonts w:ascii="Arial Narrow" w:hAnsi="Arial Narrow" w:cs="Arial"/>
                <w:sz w:val="18"/>
              </w:rPr>
            </w:pPr>
          </w:p>
          <w:p w:rsidR="003A1044" w:rsidRDefault="003A1044" w:rsidP="00A25115">
            <w:pPr>
              <w:jc w:val="both"/>
              <w:rPr>
                <w:rFonts w:ascii="Arial" w:hAnsi="Arial" w:cs="Arial"/>
                <w:sz w:val="18"/>
              </w:rPr>
            </w:pPr>
          </w:p>
          <w:p w:rsidR="003A1044" w:rsidRPr="006A6F65" w:rsidRDefault="003A1044" w:rsidP="00A25115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:rsidR="003A1044" w:rsidRDefault="003A1044">
      <w:pPr>
        <w:rPr>
          <w:rFonts w:ascii="Arial" w:hAnsi="Arial" w:cs="Arial"/>
        </w:rPr>
      </w:pPr>
    </w:p>
    <w:p w:rsidR="00F323F0" w:rsidRDefault="00F323F0" w:rsidP="00D96060">
      <w:pPr>
        <w:pStyle w:val="Ttulo"/>
        <w:rPr>
          <w:rFonts w:ascii="Arial Narrow" w:hAnsi="Arial Narrow" w:cs="Arial"/>
        </w:rPr>
      </w:pPr>
    </w:p>
    <w:p w:rsidR="00F323F0" w:rsidRDefault="00F323F0" w:rsidP="00D96060">
      <w:pPr>
        <w:pStyle w:val="Ttulo"/>
        <w:rPr>
          <w:rFonts w:ascii="Arial Narrow" w:hAnsi="Arial Narrow" w:cs="Arial"/>
        </w:rPr>
      </w:pPr>
    </w:p>
    <w:p w:rsidR="00D96060" w:rsidRPr="00D76136" w:rsidRDefault="00D96060" w:rsidP="00D96060">
      <w:pPr>
        <w:pStyle w:val="Ttulo"/>
        <w:rPr>
          <w:rFonts w:ascii="Arial Narrow" w:hAnsi="Arial Narrow" w:cs="Arial"/>
        </w:rPr>
      </w:pPr>
      <w:r w:rsidRPr="00D76136">
        <w:rPr>
          <w:rFonts w:ascii="Arial Narrow" w:hAnsi="Arial Narrow" w:cs="Arial"/>
        </w:rPr>
        <w:lastRenderedPageBreak/>
        <w:t>GOBIERNO DEL ESTADO DE NUEVO LEÓN</w:t>
      </w:r>
    </w:p>
    <w:p w:rsidR="00D96060" w:rsidRDefault="00085CAA" w:rsidP="00D96060">
      <w:pPr>
        <w:pStyle w:val="Subttulo"/>
        <w:rPr>
          <w:rFonts w:ascii="Arial Narrow" w:hAnsi="Arial Narrow" w:cs="Arial"/>
        </w:rPr>
      </w:pPr>
      <w:r w:rsidRPr="009529BE">
        <w:t>SISTEMA DE TRANSPORTE COLECTIVO METRORREY</w:t>
      </w:r>
    </w:p>
    <w:p w:rsidR="00EA0C3B" w:rsidRPr="00D76136" w:rsidRDefault="00EA0C3B" w:rsidP="00D96060">
      <w:pPr>
        <w:pStyle w:val="Subttulo"/>
        <w:rPr>
          <w:rFonts w:ascii="Arial Narrow" w:hAnsi="Arial Narrow" w:cs="Arial"/>
        </w:rPr>
      </w:pPr>
    </w:p>
    <w:tbl>
      <w:tblPr>
        <w:tblW w:w="10101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8821"/>
        <w:gridCol w:w="1280"/>
      </w:tblGrid>
      <w:tr w:rsidR="00F67B93" w:rsidRPr="00D76136" w:rsidTr="00085CAA">
        <w:trPr>
          <w:cantSplit/>
          <w:trHeight w:val="245"/>
        </w:trPr>
        <w:tc>
          <w:tcPr>
            <w:tcW w:w="8821" w:type="dxa"/>
            <w:vMerge w:val="restart"/>
            <w:tcBorders>
              <w:right w:val="single" w:sz="6" w:space="0" w:color="auto"/>
            </w:tcBorders>
          </w:tcPr>
          <w:p w:rsidR="00DD2753" w:rsidRDefault="00DD2753" w:rsidP="00DD2753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:rsidR="00F67B93" w:rsidRPr="00022AA7" w:rsidRDefault="00DD2753" w:rsidP="00DD2753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280" w:type="dxa"/>
          </w:tcPr>
          <w:p w:rsidR="00F67B93" w:rsidRPr="00D76136" w:rsidRDefault="00F67B93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ANEXO</w:t>
            </w:r>
          </w:p>
        </w:tc>
      </w:tr>
      <w:tr w:rsidR="00D96060" w:rsidRPr="00D76136" w:rsidTr="00085CAA">
        <w:trPr>
          <w:cantSplit/>
          <w:trHeight w:val="257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b/>
                <w:sz w:val="22"/>
              </w:rPr>
              <w:t>T 1</w:t>
            </w:r>
            <w:r w:rsidR="000D48D8">
              <w:rPr>
                <w:rFonts w:ascii="Arial Narrow" w:hAnsi="Arial Narrow" w:cs="Arial"/>
                <w:b/>
                <w:sz w:val="22"/>
              </w:rPr>
              <w:t>3</w:t>
            </w:r>
          </w:p>
        </w:tc>
      </w:tr>
      <w:tr w:rsidR="00D96060" w:rsidRPr="00D76136" w:rsidTr="00085CAA">
        <w:trPr>
          <w:cantSplit/>
          <w:trHeight w:val="245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 w:rsidRPr="00D76136">
              <w:rPr>
                <w:rFonts w:ascii="Arial Narrow" w:hAnsi="Arial Narrow" w:cs="Arial"/>
                <w:b/>
                <w:sz w:val="22"/>
              </w:rPr>
              <w:t>HOJA</w:t>
            </w:r>
          </w:p>
        </w:tc>
      </w:tr>
      <w:tr w:rsidR="00D96060" w:rsidRPr="00D76136" w:rsidTr="00085CAA">
        <w:trPr>
          <w:cantSplit/>
          <w:trHeight w:val="420"/>
        </w:trPr>
        <w:tc>
          <w:tcPr>
            <w:tcW w:w="8821" w:type="dxa"/>
            <w:vMerge/>
            <w:tcBorders>
              <w:right w:val="single" w:sz="6" w:space="0" w:color="auto"/>
            </w:tcBorders>
          </w:tcPr>
          <w:p w:rsidR="00D96060" w:rsidRPr="00D76136" w:rsidRDefault="00D96060" w:rsidP="00D96060">
            <w:pPr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280" w:type="dxa"/>
          </w:tcPr>
          <w:p w:rsidR="00D96060" w:rsidRPr="00D76136" w:rsidRDefault="00624376" w:rsidP="00D96060">
            <w:pPr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2</w:t>
            </w:r>
            <w:r w:rsidR="00325F31">
              <w:rPr>
                <w:rFonts w:ascii="Arial Narrow" w:hAnsi="Arial Narrow" w:cs="Arial"/>
                <w:sz w:val="18"/>
              </w:rPr>
              <w:t xml:space="preserve"> DE </w:t>
            </w:r>
            <w:r>
              <w:rPr>
                <w:rFonts w:ascii="Arial Narrow" w:hAnsi="Arial Narrow" w:cs="Arial"/>
                <w:sz w:val="18"/>
              </w:rPr>
              <w:t>2</w:t>
            </w:r>
          </w:p>
          <w:p w:rsidR="00D96060" w:rsidRPr="00D76136" w:rsidRDefault="00D96060" w:rsidP="00D96060">
            <w:pPr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EA0C3B" w:rsidRPr="00D76136" w:rsidTr="00085CAA">
        <w:trPr>
          <w:trHeight w:val="490"/>
        </w:trPr>
        <w:tc>
          <w:tcPr>
            <w:tcW w:w="10101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EA0C3B" w:rsidRPr="00D76136" w:rsidRDefault="00EA0C3B" w:rsidP="00EA0C3B">
            <w:pPr>
              <w:tabs>
                <w:tab w:val="left" w:pos="1680"/>
                <w:tab w:val="center" w:pos="4962"/>
              </w:tabs>
              <w:jc w:val="center"/>
              <w:rPr>
                <w:rFonts w:ascii="Arial Narrow" w:hAnsi="Arial Narrow" w:cs="Arial"/>
                <w:b/>
                <w:color w:val="000000"/>
                <w:sz w:val="24"/>
                <w:szCs w:val="24"/>
                <w:lang w:val="es-MX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EN SU CASO, TRATÁNDOSE DE OBRAS DE PAVIMENTO EN VIALIDADES, 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>LABORATORIO</w:t>
            </w:r>
            <w:r>
              <w:rPr>
                <w:rFonts w:ascii="Arial Narrow" w:hAnsi="Arial Narrow"/>
                <w:b/>
                <w:sz w:val="22"/>
                <w:szCs w:val="22"/>
              </w:rPr>
              <w:t>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ACREDITADO</w:t>
            </w:r>
            <w:r>
              <w:rPr>
                <w:rFonts w:ascii="Arial Narrow" w:hAnsi="Arial Narrow"/>
                <w:b/>
                <w:sz w:val="22"/>
                <w:szCs w:val="22"/>
              </w:rPr>
              <w:t>S (2)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Y PROFESIONAL</w:t>
            </w:r>
            <w:r>
              <w:rPr>
                <w:rFonts w:ascii="Arial Narrow" w:hAnsi="Arial Narrow"/>
                <w:b/>
                <w:sz w:val="22"/>
                <w:szCs w:val="22"/>
              </w:rPr>
              <w:t>ES</w:t>
            </w:r>
            <w:r w:rsidRPr="009C7457">
              <w:rPr>
                <w:rFonts w:ascii="Arial Narrow" w:hAnsi="Arial Narrow"/>
                <w:b/>
                <w:sz w:val="22"/>
                <w:szCs w:val="22"/>
              </w:rPr>
              <w:t xml:space="preserve"> RESPONSABLE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(2)</w:t>
            </w:r>
          </w:p>
        </w:tc>
      </w:tr>
      <w:tr w:rsidR="00D96060" w:rsidTr="00085CAA">
        <w:trPr>
          <w:trHeight w:val="8322"/>
        </w:trPr>
        <w:tc>
          <w:tcPr>
            <w:tcW w:w="10101" w:type="dxa"/>
            <w:gridSpan w:val="2"/>
            <w:tcBorders>
              <w:top w:val="nil"/>
            </w:tcBorders>
          </w:tcPr>
          <w:p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:rsidR="00D96060" w:rsidRPr="007260BF" w:rsidRDefault="00D96060" w:rsidP="00D9606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260BF">
              <w:rPr>
                <w:rFonts w:ascii="Arial Narrow" w:hAnsi="Arial Narrow"/>
                <w:sz w:val="22"/>
                <w:szCs w:val="22"/>
              </w:rPr>
              <w:t>Lugar y Fecha____________________________________</w:t>
            </w:r>
          </w:p>
          <w:p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:rsidR="00D96060" w:rsidRDefault="00D96060" w:rsidP="00D96060">
            <w:pPr>
              <w:rPr>
                <w:rFonts w:ascii="Arial" w:hAnsi="Arial" w:cs="Arial"/>
                <w:sz w:val="18"/>
              </w:rPr>
            </w:pPr>
          </w:p>
          <w:p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ING. ROBERTO ABRAHAM VARGAS MOLINA</w:t>
            </w:r>
          </w:p>
          <w:p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DIRECTOR GENERAL</w:t>
            </w:r>
          </w:p>
          <w:p w:rsidR="00085CAA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DEL SISTEMA DE TRANSPORTE COLECTIVO METRORREY</w:t>
            </w:r>
          </w:p>
          <w:p w:rsidR="00D96060" w:rsidRPr="00600EDA" w:rsidRDefault="00085CAA" w:rsidP="00085CAA">
            <w:pPr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PRESENTE.-</w:t>
            </w:r>
          </w:p>
          <w:p w:rsidR="00D96060" w:rsidRPr="00600EDA" w:rsidRDefault="00D96060" w:rsidP="00D96060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Me refiero a la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licitación No. </w:t>
            </w:r>
            <w:r w:rsidRPr="003A1044">
              <w:rPr>
                <w:rFonts w:ascii="Arial Narrow" w:hAnsi="Arial Narrow" w:cs="Arial"/>
                <w:sz w:val="22"/>
                <w:szCs w:val="22"/>
              </w:rPr>
              <w:t>________________________ relativa a:</w:t>
            </w:r>
            <w:r w:rsidRPr="003A1044">
              <w:rPr>
                <w:rFonts w:ascii="Arial Narrow" w:hAnsi="Arial Narrow"/>
                <w:bCs/>
                <w:color w:val="000000"/>
                <w:sz w:val="24"/>
                <w:szCs w:val="26"/>
                <w:lang w:val="es-ES"/>
              </w:rPr>
              <w:t>________________________________________________________________.</w:t>
            </w:r>
            <w:r w:rsidRPr="003A1044">
              <w:rPr>
                <w:rFonts w:ascii="Arial Narrow" w:hAnsi="Arial Narrow" w:cs="Arial"/>
                <w:color w:val="000000"/>
                <w:sz w:val="22"/>
                <w:szCs w:val="22"/>
              </w:rPr>
              <w:t>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para manifestar a usted</w:t>
            </w:r>
            <w:r>
              <w:rPr>
                <w:rFonts w:ascii="Arial Narrow" w:hAnsi="Arial Narrow" w:cs="Arial"/>
                <w:sz w:val="22"/>
                <w:szCs w:val="22"/>
              </w:rPr>
              <w:t>, ___________________________________ de _________________________________________,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que para los efectos de lo previsto en los artículos 6 y 7 de </w:t>
            </w:r>
            <w:smartTag w:uri="urn:schemas:contacts" w:element="middlename">
              <w:smartTagPr>
                <w:attr w:name="ProductID" w:val="la Ley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Ley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para </w:t>
            </w:r>
            <w:smartTag w:uri="urn:schemas:contacts" w:element="middlename">
              <w:smartTagPr>
                <w:attr w:name="ProductID" w:val="la Construcci￳n"/>
              </w:smartTagPr>
              <w:r w:rsidRPr="00600EDA">
                <w:rPr>
                  <w:rFonts w:ascii="Arial Narrow" w:hAnsi="Arial Narrow" w:cs="Arial"/>
                  <w:sz w:val="22"/>
                  <w:szCs w:val="22"/>
                </w:rPr>
                <w:t>la Construcción</w:t>
              </w:r>
            </w:smartTag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y Rehabilitación de Pavimentos del Estado de Nuevo León,  el Laboratorio Acreditado y Profesional Responsable quienes </w:t>
            </w:r>
            <w:r>
              <w:rPr>
                <w:rFonts w:ascii="Arial Narrow" w:hAnsi="Arial Narrow" w:cs="Arial"/>
                <w:sz w:val="22"/>
                <w:szCs w:val="22"/>
              </w:rPr>
              <w:t>realizarán las funciones y actividades a que se refiere la citada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 Ley serán: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A).- LABORATORIO ACREDITADO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(2)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2.-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Certificación vigente expedida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 _____________________________________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B).- PROFESIONAL RESPONSABLE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(2)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1.- Nombre: 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2.- Título obtenido: 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3.- Cédula Profesional No.: 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4.- Especialidad obtenida: 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5.- Con 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Certificado expedido por </w:t>
            </w:r>
            <w:r>
              <w:rPr>
                <w:rFonts w:ascii="Arial Narrow" w:hAnsi="Arial Narrow" w:cs="Arial"/>
                <w:sz w:val="22"/>
                <w:szCs w:val="22"/>
              </w:rPr>
              <w:t>la Secretaría de Desarrollo Sustentable: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______________________________________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___________</w:t>
            </w:r>
            <w:r>
              <w:rPr>
                <w:rFonts w:ascii="Arial Narrow" w:hAnsi="Arial Narrow" w:cs="Arial"/>
                <w:sz w:val="22"/>
                <w:szCs w:val="22"/>
              </w:rPr>
              <w:t>_________________________</w:t>
            </w: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14"/>
              </w:rPr>
            </w:pPr>
          </w:p>
          <w:p w:rsidR="00D96060" w:rsidRPr="00600EDA" w:rsidRDefault="00D96060" w:rsidP="00D96060">
            <w:pPr>
              <w:jc w:val="both"/>
              <w:rPr>
                <w:rFonts w:ascii="Arial Narrow" w:hAnsi="Arial Narrow" w:cs="Arial"/>
                <w:sz w:val="14"/>
              </w:rPr>
            </w:pPr>
          </w:p>
          <w:p w:rsidR="00D96060" w:rsidRDefault="00D96060" w:rsidP="00D96060">
            <w:pPr>
              <w:ind w:firstLine="13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00EDA">
              <w:rPr>
                <w:rFonts w:ascii="Arial Narrow" w:hAnsi="Arial Narrow" w:cs="Arial"/>
                <w:sz w:val="22"/>
                <w:szCs w:val="22"/>
              </w:rPr>
              <w:t>Adjunto se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acompa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 xml:space="preserve">ña copia de los documentos que comprueban la certificación del laboratorio y </w:t>
            </w:r>
            <w:r>
              <w:rPr>
                <w:rFonts w:ascii="Arial Narrow" w:hAnsi="Arial Narrow" w:cs="Arial"/>
                <w:sz w:val="22"/>
                <w:szCs w:val="22"/>
              </w:rPr>
              <w:t>del Profesional Responsable</w:t>
            </w:r>
            <w:r w:rsidRPr="00600EDA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D96060" w:rsidRPr="000E6D44" w:rsidRDefault="00D96060" w:rsidP="00D96060">
            <w:pPr>
              <w:ind w:firstLine="1348"/>
              <w:jc w:val="both"/>
              <w:rPr>
                <w:rFonts w:ascii="Arial Narrow" w:hAnsi="Arial Narrow" w:cs="Arial"/>
                <w:sz w:val="16"/>
                <w:szCs w:val="22"/>
              </w:rPr>
            </w:pPr>
          </w:p>
          <w:p w:rsidR="00D96060" w:rsidRPr="00600EDA" w:rsidRDefault="00D96060" w:rsidP="00D96060">
            <w:pPr>
              <w:jc w:val="center"/>
              <w:rPr>
                <w:rFonts w:ascii="Arial Narrow" w:hAnsi="Arial Narrow"/>
                <w:sz w:val="27"/>
                <w:lang w:val="pt-BR"/>
              </w:rPr>
            </w:pPr>
            <w:r w:rsidRPr="00600EDA">
              <w:rPr>
                <w:rFonts w:ascii="Arial Narrow" w:hAnsi="Arial Narrow"/>
                <w:sz w:val="27"/>
                <w:lang w:val="pt-BR"/>
              </w:rPr>
              <w:t>A T E N T A M E N T E</w:t>
            </w:r>
          </w:p>
          <w:p w:rsidR="00D96060" w:rsidRDefault="00D96060" w:rsidP="00D96060">
            <w:pPr>
              <w:jc w:val="center"/>
              <w:rPr>
                <w:rFonts w:ascii="Arial Narrow" w:hAnsi="Arial Narrow"/>
                <w:sz w:val="10"/>
                <w:lang w:val="pt-BR"/>
              </w:rPr>
            </w:pPr>
          </w:p>
          <w:p w:rsidR="00D96060" w:rsidRPr="00600EDA" w:rsidRDefault="00D96060" w:rsidP="00D96060">
            <w:pPr>
              <w:jc w:val="center"/>
              <w:rPr>
                <w:rFonts w:ascii="Arial Narrow" w:hAnsi="Arial Narrow"/>
                <w:sz w:val="27"/>
              </w:rPr>
            </w:pPr>
            <w:r w:rsidRPr="00600EDA">
              <w:rPr>
                <w:rFonts w:ascii="Arial Narrow" w:hAnsi="Arial Narrow"/>
                <w:sz w:val="27"/>
              </w:rPr>
              <w:t>_________________________________</w:t>
            </w:r>
          </w:p>
          <w:p w:rsidR="00D96060" w:rsidRPr="000E6D44" w:rsidRDefault="00D96060" w:rsidP="000E6D4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7"/>
              </w:rPr>
              <w:t>Nombre y Firma del Licitante</w:t>
            </w:r>
            <w:r w:rsidRPr="00600EDA">
              <w:rPr>
                <w:rFonts w:ascii="Arial Narrow" w:hAnsi="Arial Narrow"/>
                <w:sz w:val="27"/>
              </w:rPr>
              <w:t xml:space="preserve"> o su Representante</w:t>
            </w:r>
          </w:p>
        </w:tc>
      </w:tr>
    </w:tbl>
    <w:p w:rsidR="00D96060" w:rsidRPr="006A6F65" w:rsidRDefault="00D96060">
      <w:pPr>
        <w:rPr>
          <w:rFonts w:ascii="Arial" w:hAnsi="Arial" w:cs="Arial"/>
        </w:rPr>
      </w:pPr>
    </w:p>
    <w:sectPr w:rsidR="00D96060" w:rsidRPr="006A6F65" w:rsidSect="00E438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2" w:h="15842" w:code="1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CCE" w:rsidRDefault="00337CCE">
      <w:r>
        <w:separator/>
      </w:r>
    </w:p>
  </w:endnote>
  <w:endnote w:type="continuationSeparator" w:id="1">
    <w:p w:rsidR="00337CCE" w:rsidRDefault="00337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038" w:rsidRDefault="001E103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038" w:rsidRDefault="001E1038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038" w:rsidRDefault="001E103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CCE" w:rsidRDefault="00337CCE">
      <w:r>
        <w:separator/>
      </w:r>
    </w:p>
  </w:footnote>
  <w:footnote w:type="continuationSeparator" w:id="1">
    <w:p w:rsidR="00337CCE" w:rsidRDefault="00337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E6E" w:rsidRDefault="001E103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0415" o:spid="_x0000_s1026" type="#_x0000_t136" style="position:absolute;margin-left:0;margin-top:0;width:575.3pt;height:127.8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E6E" w:rsidRDefault="001E103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0416" o:spid="_x0000_s1027" type="#_x0000_t136" style="position:absolute;margin-left:0;margin-top:0;width:575.3pt;height:127.8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E6E" w:rsidRDefault="001E103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0414" o:spid="_x0000_s1025" type="#_x0000_t136" style="position:absolute;margin-left:0;margin-top:0;width:575.3pt;height:127.8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856FAE"/>
    <w:rsid w:val="00000E4A"/>
    <w:rsid w:val="000010B5"/>
    <w:rsid w:val="00007601"/>
    <w:rsid w:val="0001057B"/>
    <w:rsid w:val="00010B20"/>
    <w:rsid w:val="000175F7"/>
    <w:rsid w:val="00022AA7"/>
    <w:rsid w:val="00033699"/>
    <w:rsid w:val="000372F4"/>
    <w:rsid w:val="00041182"/>
    <w:rsid w:val="0005226C"/>
    <w:rsid w:val="00052D4B"/>
    <w:rsid w:val="000629B7"/>
    <w:rsid w:val="00063CE0"/>
    <w:rsid w:val="00064A0D"/>
    <w:rsid w:val="00070B50"/>
    <w:rsid w:val="0007209B"/>
    <w:rsid w:val="00076248"/>
    <w:rsid w:val="000831C6"/>
    <w:rsid w:val="000859E6"/>
    <w:rsid w:val="00085CAA"/>
    <w:rsid w:val="000868AD"/>
    <w:rsid w:val="00086A74"/>
    <w:rsid w:val="000A31CC"/>
    <w:rsid w:val="000A34E0"/>
    <w:rsid w:val="000A36DE"/>
    <w:rsid w:val="000A3B73"/>
    <w:rsid w:val="000A5DFA"/>
    <w:rsid w:val="000B16F2"/>
    <w:rsid w:val="000B2AAE"/>
    <w:rsid w:val="000C0500"/>
    <w:rsid w:val="000C277F"/>
    <w:rsid w:val="000C2D88"/>
    <w:rsid w:val="000C684A"/>
    <w:rsid w:val="000D29C9"/>
    <w:rsid w:val="000D48D8"/>
    <w:rsid w:val="000D4EE3"/>
    <w:rsid w:val="000D571D"/>
    <w:rsid w:val="000E6D44"/>
    <w:rsid w:val="000F1259"/>
    <w:rsid w:val="000F5D59"/>
    <w:rsid w:val="00104940"/>
    <w:rsid w:val="00104E17"/>
    <w:rsid w:val="00105116"/>
    <w:rsid w:val="00106EC3"/>
    <w:rsid w:val="00111DAD"/>
    <w:rsid w:val="00122D13"/>
    <w:rsid w:val="00125B97"/>
    <w:rsid w:val="00130438"/>
    <w:rsid w:val="00130DEB"/>
    <w:rsid w:val="00132E75"/>
    <w:rsid w:val="00133399"/>
    <w:rsid w:val="001352F3"/>
    <w:rsid w:val="00137A8E"/>
    <w:rsid w:val="00137F19"/>
    <w:rsid w:val="00143B47"/>
    <w:rsid w:val="00150D86"/>
    <w:rsid w:val="0016515F"/>
    <w:rsid w:val="0016726E"/>
    <w:rsid w:val="001748B1"/>
    <w:rsid w:val="00175CF4"/>
    <w:rsid w:val="001775E1"/>
    <w:rsid w:val="001844AB"/>
    <w:rsid w:val="00185FE1"/>
    <w:rsid w:val="00193AD2"/>
    <w:rsid w:val="001965D4"/>
    <w:rsid w:val="001A2A7F"/>
    <w:rsid w:val="001B08DB"/>
    <w:rsid w:val="001B15BB"/>
    <w:rsid w:val="001B3946"/>
    <w:rsid w:val="001B44D3"/>
    <w:rsid w:val="001C2E5D"/>
    <w:rsid w:val="001C6D6D"/>
    <w:rsid w:val="001D68BC"/>
    <w:rsid w:val="001E0A1C"/>
    <w:rsid w:val="001E1038"/>
    <w:rsid w:val="001E234B"/>
    <w:rsid w:val="001F5398"/>
    <w:rsid w:val="001F6235"/>
    <w:rsid w:val="002064E3"/>
    <w:rsid w:val="00221EA2"/>
    <w:rsid w:val="00236DAA"/>
    <w:rsid w:val="00245570"/>
    <w:rsid w:val="00245652"/>
    <w:rsid w:val="0025227B"/>
    <w:rsid w:val="00271E8E"/>
    <w:rsid w:val="00272D92"/>
    <w:rsid w:val="00280761"/>
    <w:rsid w:val="00283196"/>
    <w:rsid w:val="002918C3"/>
    <w:rsid w:val="002921DD"/>
    <w:rsid w:val="00295C73"/>
    <w:rsid w:val="002A2459"/>
    <w:rsid w:val="002A4E8D"/>
    <w:rsid w:val="002B06C5"/>
    <w:rsid w:val="002B1901"/>
    <w:rsid w:val="002B1D6D"/>
    <w:rsid w:val="002B4C47"/>
    <w:rsid w:val="002C1CEF"/>
    <w:rsid w:val="002D0B50"/>
    <w:rsid w:val="002D249A"/>
    <w:rsid w:val="002D45B8"/>
    <w:rsid w:val="002D523D"/>
    <w:rsid w:val="002E0F0B"/>
    <w:rsid w:val="002E56A0"/>
    <w:rsid w:val="002E58F9"/>
    <w:rsid w:val="002F15C2"/>
    <w:rsid w:val="002F17A6"/>
    <w:rsid w:val="002F57FB"/>
    <w:rsid w:val="002F6962"/>
    <w:rsid w:val="00311736"/>
    <w:rsid w:val="003127D6"/>
    <w:rsid w:val="00313CE4"/>
    <w:rsid w:val="00320EE0"/>
    <w:rsid w:val="00322D39"/>
    <w:rsid w:val="00325447"/>
    <w:rsid w:val="00325F31"/>
    <w:rsid w:val="003317A9"/>
    <w:rsid w:val="00337CCE"/>
    <w:rsid w:val="003445CB"/>
    <w:rsid w:val="00353705"/>
    <w:rsid w:val="00353D49"/>
    <w:rsid w:val="003636F2"/>
    <w:rsid w:val="003643FB"/>
    <w:rsid w:val="003703A4"/>
    <w:rsid w:val="00374E39"/>
    <w:rsid w:val="00375F38"/>
    <w:rsid w:val="00376069"/>
    <w:rsid w:val="00377CA5"/>
    <w:rsid w:val="003811E5"/>
    <w:rsid w:val="003860BC"/>
    <w:rsid w:val="003A1044"/>
    <w:rsid w:val="003A278F"/>
    <w:rsid w:val="003A3A51"/>
    <w:rsid w:val="003B1715"/>
    <w:rsid w:val="003B5E1A"/>
    <w:rsid w:val="003C08C5"/>
    <w:rsid w:val="003D1795"/>
    <w:rsid w:val="003D2899"/>
    <w:rsid w:val="003E013D"/>
    <w:rsid w:val="003E5A22"/>
    <w:rsid w:val="003E6C56"/>
    <w:rsid w:val="00401E13"/>
    <w:rsid w:val="00404F17"/>
    <w:rsid w:val="004055D8"/>
    <w:rsid w:val="00406274"/>
    <w:rsid w:val="00411ED2"/>
    <w:rsid w:val="00427678"/>
    <w:rsid w:val="00433820"/>
    <w:rsid w:val="00436BBE"/>
    <w:rsid w:val="004418E7"/>
    <w:rsid w:val="00451BDC"/>
    <w:rsid w:val="00453E3F"/>
    <w:rsid w:val="0045796E"/>
    <w:rsid w:val="004618EA"/>
    <w:rsid w:val="00461D5E"/>
    <w:rsid w:val="0046210C"/>
    <w:rsid w:val="00464BA1"/>
    <w:rsid w:val="004657B5"/>
    <w:rsid w:val="00470EB6"/>
    <w:rsid w:val="00475E9F"/>
    <w:rsid w:val="00480708"/>
    <w:rsid w:val="00482057"/>
    <w:rsid w:val="00485994"/>
    <w:rsid w:val="004864A1"/>
    <w:rsid w:val="00490212"/>
    <w:rsid w:val="00494E16"/>
    <w:rsid w:val="004A2F07"/>
    <w:rsid w:val="004A3E14"/>
    <w:rsid w:val="004A40C9"/>
    <w:rsid w:val="004B0E19"/>
    <w:rsid w:val="004B556A"/>
    <w:rsid w:val="004C131C"/>
    <w:rsid w:val="004C4256"/>
    <w:rsid w:val="004D1256"/>
    <w:rsid w:val="004D3DAA"/>
    <w:rsid w:val="004D558E"/>
    <w:rsid w:val="004F28B2"/>
    <w:rsid w:val="005007AF"/>
    <w:rsid w:val="00500D68"/>
    <w:rsid w:val="005010A3"/>
    <w:rsid w:val="00502634"/>
    <w:rsid w:val="00503BE5"/>
    <w:rsid w:val="00517123"/>
    <w:rsid w:val="0052145D"/>
    <w:rsid w:val="005217EB"/>
    <w:rsid w:val="005217F3"/>
    <w:rsid w:val="0053552A"/>
    <w:rsid w:val="00543D35"/>
    <w:rsid w:val="00544A5F"/>
    <w:rsid w:val="00555B14"/>
    <w:rsid w:val="00561E57"/>
    <w:rsid w:val="005636B8"/>
    <w:rsid w:val="00584963"/>
    <w:rsid w:val="00584B41"/>
    <w:rsid w:val="00585504"/>
    <w:rsid w:val="00586E8A"/>
    <w:rsid w:val="0059013C"/>
    <w:rsid w:val="005906AC"/>
    <w:rsid w:val="00592712"/>
    <w:rsid w:val="0059346B"/>
    <w:rsid w:val="00595B9D"/>
    <w:rsid w:val="005A2B67"/>
    <w:rsid w:val="005A4802"/>
    <w:rsid w:val="005A4BC2"/>
    <w:rsid w:val="005A4FD1"/>
    <w:rsid w:val="005B34D1"/>
    <w:rsid w:val="005B431F"/>
    <w:rsid w:val="005B4A76"/>
    <w:rsid w:val="005B5B4E"/>
    <w:rsid w:val="005B7DC7"/>
    <w:rsid w:val="005C358B"/>
    <w:rsid w:val="005C4C8D"/>
    <w:rsid w:val="005C6A80"/>
    <w:rsid w:val="005D12FA"/>
    <w:rsid w:val="005D5185"/>
    <w:rsid w:val="005E5ECD"/>
    <w:rsid w:val="005F0C55"/>
    <w:rsid w:val="005F0C6B"/>
    <w:rsid w:val="005F48DC"/>
    <w:rsid w:val="005F6A60"/>
    <w:rsid w:val="005F6B15"/>
    <w:rsid w:val="00600EDA"/>
    <w:rsid w:val="006045D6"/>
    <w:rsid w:val="00605264"/>
    <w:rsid w:val="00607A61"/>
    <w:rsid w:val="00621194"/>
    <w:rsid w:val="00622805"/>
    <w:rsid w:val="00624376"/>
    <w:rsid w:val="00634893"/>
    <w:rsid w:val="00637BAD"/>
    <w:rsid w:val="00642B20"/>
    <w:rsid w:val="006466CB"/>
    <w:rsid w:val="00647731"/>
    <w:rsid w:val="00650931"/>
    <w:rsid w:val="006514AA"/>
    <w:rsid w:val="006673AC"/>
    <w:rsid w:val="006716EA"/>
    <w:rsid w:val="00680A0B"/>
    <w:rsid w:val="0068480D"/>
    <w:rsid w:val="006852FC"/>
    <w:rsid w:val="00687A80"/>
    <w:rsid w:val="006933D7"/>
    <w:rsid w:val="006A1071"/>
    <w:rsid w:val="006A151C"/>
    <w:rsid w:val="006A6F65"/>
    <w:rsid w:val="006B1691"/>
    <w:rsid w:val="006B1C60"/>
    <w:rsid w:val="006B2406"/>
    <w:rsid w:val="006B331F"/>
    <w:rsid w:val="006B3E89"/>
    <w:rsid w:val="006C4983"/>
    <w:rsid w:val="006D0D63"/>
    <w:rsid w:val="006D661C"/>
    <w:rsid w:val="006D7F78"/>
    <w:rsid w:val="006E2C07"/>
    <w:rsid w:val="006F132D"/>
    <w:rsid w:val="00702FF5"/>
    <w:rsid w:val="007034DA"/>
    <w:rsid w:val="00717433"/>
    <w:rsid w:val="007260BF"/>
    <w:rsid w:val="00726E09"/>
    <w:rsid w:val="00735794"/>
    <w:rsid w:val="0074725D"/>
    <w:rsid w:val="00752FB6"/>
    <w:rsid w:val="0075520A"/>
    <w:rsid w:val="0076056F"/>
    <w:rsid w:val="00760BA2"/>
    <w:rsid w:val="0076331E"/>
    <w:rsid w:val="0076391A"/>
    <w:rsid w:val="00764049"/>
    <w:rsid w:val="00764A8A"/>
    <w:rsid w:val="0076537B"/>
    <w:rsid w:val="007720C7"/>
    <w:rsid w:val="0077787D"/>
    <w:rsid w:val="00777B80"/>
    <w:rsid w:val="00782A49"/>
    <w:rsid w:val="00785777"/>
    <w:rsid w:val="00786F69"/>
    <w:rsid w:val="00792F88"/>
    <w:rsid w:val="00796512"/>
    <w:rsid w:val="007A2A2C"/>
    <w:rsid w:val="007A426C"/>
    <w:rsid w:val="007A4C2E"/>
    <w:rsid w:val="007A56AD"/>
    <w:rsid w:val="007B40A5"/>
    <w:rsid w:val="007B4CD5"/>
    <w:rsid w:val="007B5E3A"/>
    <w:rsid w:val="007C3C8B"/>
    <w:rsid w:val="007C3FCD"/>
    <w:rsid w:val="007C49AC"/>
    <w:rsid w:val="007D03BE"/>
    <w:rsid w:val="007D471A"/>
    <w:rsid w:val="007D6E32"/>
    <w:rsid w:val="007D72AC"/>
    <w:rsid w:val="007E0D51"/>
    <w:rsid w:val="007E707E"/>
    <w:rsid w:val="007E786B"/>
    <w:rsid w:val="007F7605"/>
    <w:rsid w:val="0080562F"/>
    <w:rsid w:val="00807412"/>
    <w:rsid w:val="00814257"/>
    <w:rsid w:val="008208E8"/>
    <w:rsid w:val="00823173"/>
    <w:rsid w:val="008307CD"/>
    <w:rsid w:val="0083399A"/>
    <w:rsid w:val="008377B4"/>
    <w:rsid w:val="00852CB9"/>
    <w:rsid w:val="0085657C"/>
    <w:rsid w:val="00856FAE"/>
    <w:rsid w:val="0086058B"/>
    <w:rsid w:val="00862B0E"/>
    <w:rsid w:val="008640F8"/>
    <w:rsid w:val="00876B65"/>
    <w:rsid w:val="008813D6"/>
    <w:rsid w:val="00881B00"/>
    <w:rsid w:val="00881D90"/>
    <w:rsid w:val="008841AF"/>
    <w:rsid w:val="00887FAD"/>
    <w:rsid w:val="00891EB7"/>
    <w:rsid w:val="008A225D"/>
    <w:rsid w:val="008A3198"/>
    <w:rsid w:val="008B0623"/>
    <w:rsid w:val="008B23D6"/>
    <w:rsid w:val="008C1A98"/>
    <w:rsid w:val="008C2865"/>
    <w:rsid w:val="008C3BC3"/>
    <w:rsid w:val="008C3D17"/>
    <w:rsid w:val="008C4BBA"/>
    <w:rsid w:val="008D2026"/>
    <w:rsid w:val="008D5E8E"/>
    <w:rsid w:val="008D6F1A"/>
    <w:rsid w:val="008E3331"/>
    <w:rsid w:val="008E4D55"/>
    <w:rsid w:val="008E5E4A"/>
    <w:rsid w:val="008F2241"/>
    <w:rsid w:val="008F4554"/>
    <w:rsid w:val="008F6D7D"/>
    <w:rsid w:val="009047CB"/>
    <w:rsid w:val="00904813"/>
    <w:rsid w:val="0091390C"/>
    <w:rsid w:val="00915180"/>
    <w:rsid w:val="00917996"/>
    <w:rsid w:val="00921C4A"/>
    <w:rsid w:val="0092422F"/>
    <w:rsid w:val="00932B25"/>
    <w:rsid w:val="00944736"/>
    <w:rsid w:val="009476E3"/>
    <w:rsid w:val="00952482"/>
    <w:rsid w:val="00964B70"/>
    <w:rsid w:val="00967EE7"/>
    <w:rsid w:val="00971B3B"/>
    <w:rsid w:val="00972B94"/>
    <w:rsid w:val="00976F32"/>
    <w:rsid w:val="0097798F"/>
    <w:rsid w:val="00985B72"/>
    <w:rsid w:val="009932FC"/>
    <w:rsid w:val="00995AD2"/>
    <w:rsid w:val="00995E83"/>
    <w:rsid w:val="00996907"/>
    <w:rsid w:val="009A4558"/>
    <w:rsid w:val="009C29FA"/>
    <w:rsid w:val="009D1EC6"/>
    <w:rsid w:val="009E0268"/>
    <w:rsid w:val="009E2DA3"/>
    <w:rsid w:val="009E6CC4"/>
    <w:rsid w:val="009F014C"/>
    <w:rsid w:val="009F1E96"/>
    <w:rsid w:val="009F34DC"/>
    <w:rsid w:val="00A045CD"/>
    <w:rsid w:val="00A05C53"/>
    <w:rsid w:val="00A105E7"/>
    <w:rsid w:val="00A1111C"/>
    <w:rsid w:val="00A12777"/>
    <w:rsid w:val="00A16EE3"/>
    <w:rsid w:val="00A25115"/>
    <w:rsid w:val="00A3134D"/>
    <w:rsid w:val="00A36D05"/>
    <w:rsid w:val="00A3782C"/>
    <w:rsid w:val="00A42913"/>
    <w:rsid w:val="00A429FA"/>
    <w:rsid w:val="00A42CB1"/>
    <w:rsid w:val="00A43E6E"/>
    <w:rsid w:val="00A52891"/>
    <w:rsid w:val="00A57BE7"/>
    <w:rsid w:val="00A72D73"/>
    <w:rsid w:val="00A739FB"/>
    <w:rsid w:val="00A74E2C"/>
    <w:rsid w:val="00A8056D"/>
    <w:rsid w:val="00A85529"/>
    <w:rsid w:val="00A8795E"/>
    <w:rsid w:val="00A942FB"/>
    <w:rsid w:val="00A947BF"/>
    <w:rsid w:val="00A94C0B"/>
    <w:rsid w:val="00A9547C"/>
    <w:rsid w:val="00AB344F"/>
    <w:rsid w:val="00AC3043"/>
    <w:rsid w:val="00AC5F41"/>
    <w:rsid w:val="00AC7C72"/>
    <w:rsid w:val="00AE0216"/>
    <w:rsid w:val="00AE5412"/>
    <w:rsid w:val="00AF20D4"/>
    <w:rsid w:val="00AF7369"/>
    <w:rsid w:val="00AF7E71"/>
    <w:rsid w:val="00B04921"/>
    <w:rsid w:val="00B06359"/>
    <w:rsid w:val="00B075E9"/>
    <w:rsid w:val="00B07FC1"/>
    <w:rsid w:val="00B10B4A"/>
    <w:rsid w:val="00B216F7"/>
    <w:rsid w:val="00B30ED0"/>
    <w:rsid w:val="00B479D5"/>
    <w:rsid w:val="00B571B3"/>
    <w:rsid w:val="00B57458"/>
    <w:rsid w:val="00B60F14"/>
    <w:rsid w:val="00B6147B"/>
    <w:rsid w:val="00B63DB0"/>
    <w:rsid w:val="00B66648"/>
    <w:rsid w:val="00B70BC5"/>
    <w:rsid w:val="00B74A5C"/>
    <w:rsid w:val="00B905ED"/>
    <w:rsid w:val="00B90FC0"/>
    <w:rsid w:val="00B95CB6"/>
    <w:rsid w:val="00B96C24"/>
    <w:rsid w:val="00BA2D55"/>
    <w:rsid w:val="00BA4666"/>
    <w:rsid w:val="00BD1FDF"/>
    <w:rsid w:val="00BD42E1"/>
    <w:rsid w:val="00BE4FCD"/>
    <w:rsid w:val="00BF5E8D"/>
    <w:rsid w:val="00C015AF"/>
    <w:rsid w:val="00C1270B"/>
    <w:rsid w:val="00C13877"/>
    <w:rsid w:val="00C139A7"/>
    <w:rsid w:val="00C23778"/>
    <w:rsid w:val="00C25BB9"/>
    <w:rsid w:val="00C318DB"/>
    <w:rsid w:val="00C40DF8"/>
    <w:rsid w:val="00C416F2"/>
    <w:rsid w:val="00C43F34"/>
    <w:rsid w:val="00C44A38"/>
    <w:rsid w:val="00C53031"/>
    <w:rsid w:val="00C53DD3"/>
    <w:rsid w:val="00C73DF0"/>
    <w:rsid w:val="00C74DD4"/>
    <w:rsid w:val="00C77697"/>
    <w:rsid w:val="00C95698"/>
    <w:rsid w:val="00CA1EBF"/>
    <w:rsid w:val="00CA3C56"/>
    <w:rsid w:val="00CA4346"/>
    <w:rsid w:val="00CA6511"/>
    <w:rsid w:val="00CB305C"/>
    <w:rsid w:val="00CB6A54"/>
    <w:rsid w:val="00CB7E26"/>
    <w:rsid w:val="00CC2FC7"/>
    <w:rsid w:val="00CC3993"/>
    <w:rsid w:val="00CC6507"/>
    <w:rsid w:val="00CC70AB"/>
    <w:rsid w:val="00CD0DF3"/>
    <w:rsid w:val="00CD1828"/>
    <w:rsid w:val="00CE23B6"/>
    <w:rsid w:val="00CE2CD3"/>
    <w:rsid w:val="00CE4D42"/>
    <w:rsid w:val="00D03090"/>
    <w:rsid w:val="00D120BC"/>
    <w:rsid w:val="00D14054"/>
    <w:rsid w:val="00D152C4"/>
    <w:rsid w:val="00D2525D"/>
    <w:rsid w:val="00D32292"/>
    <w:rsid w:val="00D33364"/>
    <w:rsid w:val="00D43803"/>
    <w:rsid w:val="00D46968"/>
    <w:rsid w:val="00D50D57"/>
    <w:rsid w:val="00D54A62"/>
    <w:rsid w:val="00D55523"/>
    <w:rsid w:val="00D611DE"/>
    <w:rsid w:val="00D62264"/>
    <w:rsid w:val="00D6673C"/>
    <w:rsid w:val="00D70E3C"/>
    <w:rsid w:val="00D71C2F"/>
    <w:rsid w:val="00D76136"/>
    <w:rsid w:val="00D86B8E"/>
    <w:rsid w:val="00D93279"/>
    <w:rsid w:val="00D96060"/>
    <w:rsid w:val="00D96A54"/>
    <w:rsid w:val="00DA09B8"/>
    <w:rsid w:val="00DA6777"/>
    <w:rsid w:val="00DB6E3A"/>
    <w:rsid w:val="00DD2753"/>
    <w:rsid w:val="00DD3C01"/>
    <w:rsid w:val="00DD5666"/>
    <w:rsid w:val="00DD571B"/>
    <w:rsid w:val="00DD6747"/>
    <w:rsid w:val="00DD76DB"/>
    <w:rsid w:val="00DD7BEE"/>
    <w:rsid w:val="00DE7825"/>
    <w:rsid w:val="00DF2135"/>
    <w:rsid w:val="00DF3A4B"/>
    <w:rsid w:val="00DF6A8A"/>
    <w:rsid w:val="00E05812"/>
    <w:rsid w:val="00E07FAB"/>
    <w:rsid w:val="00E13C84"/>
    <w:rsid w:val="00E16686"/>
    <w:rsid w:val="00E20E0E"/>
    <w:rsid w:val="00E31A59"/>
    <w:rsid w:val="00E4386A"/>
    <w:rsid w:val="00E5196A"/>
    <w:rsid w:val="00E5456E"/>
    <w:rsid w:val="00E56056"/>
    <w:rsid w:val="00E63B3F"/>
    <w:rsid w:val="00E65D38"/>
    <w:rsid w:val="00E700EC"/>
    <w:rsid w:val="00E7278F"/>
    <w:rsid w:val="00E8306F"/>
    <w:rsid w:val="00E837B7"/>
    <w:rsid w:val="00E862AF"/>
    <w:rsid w:val="00E96A26"/>
    <w:rsid w:val="00E974EB"/>
    <w:rsid w:val="00EA0C3B"/>
    <w:rsid w:val="00EA3F1E"/>
    <w:rsid w:val="00EA5F30"/>
    <w:rsid w:val="00EA6B21"/>
    <w:rsid w:val="00EB28B1"/>
    <w:rsid w:val="00EB4963"/>
    <w:rsid w:val="00EB4E7B"/>
    <w:rsid w:val="00EC7394"/>
    <w:rsid w:val="00ED243A"/>
    <w:rsid w:val="00ED7E30"/>
    <w:rsid w:val="00EE2259"/>
    <w:rsid w:val="00EE71CA"/>
    <w:rsid w:val="00EE7C6D"/>
    <w:rsid w:val="00F010B9"/>
    <w:rsid w:val="00F02C10"/>
    <w:rsid w:val="00F10B59"/>
    <w:rsid w:val="00F11FA5"/>
    <w:rsid w:val="00F1650F"/>
    <w:rsid w:val="00F2170B"/>
    <w:rsid w:val="00F21788"/>
    <w:rsid w:val="00F22D91"/>
    <w:rsid w:val="00F3084E"/>
    <w:rsid w:val="00F31453"/>
    <w:rsid w:val="00F323F0"/>
    <w:rsid w:val="00F356D8"/>
    <w:rsid w:val="00F4002E"/>
    <w:rsid w:val="00F50CB3"/>
    <w:rsid w:val="00F51A13"/>
    <w:rsid w:val="00F521CA"/>
    <w:rsid w:val="00F53233"/>
    <w:rsid w:val="00F60D3E"/>
    <w:rsid w:val="00F62441"/>
    <w:rsid w:val="00F625B9"/>
    <w:rsid w:val="00F63149"/>
    <w:rsid w:val="00F6522B"/>
    <w:rsid w:val="00F65466"/>
    <w:rsid w:val="00F67B93"/>
    <w:rsid w:val="00F72A49"/>
    <w:rsid w:val="00F8025C"/>
    <w:rsid w:val="00F87A92"/>
    <w:rsid w:val="00F9565D"/>
    <w:rsid w:val="00FA6276"/>
    <w:rsid w:val="00FB06C9"/>
    <w:rsid w:val="00FB3E12"/>
    <w:rsid w:val="00FB4B13"/>
    <w:rsid w:val="00FB5D37"/>
    <w:rsid w:val="00FC6229"/>
    <w:rsid w:val="00FD735B"/>
    <w:rsid w:val="00FD758C"/>
    <w:rsid w:val="00FE2671"/>
    <w:rsid w:val="00FE391E"/>
    <w:rsid w:val="00FF3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middlename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49A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2D249A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2D249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2D249A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2D249A"/>
    <w:pPr>
      <w:jc w:val="center"/>
    </w:pPr>
    <w:rPr>
      <w:b/>
    </w:rPr>
  </w:style>
  <w:style w:type="paragraph" w:styleId="Subttulo">
    <w:name w:val="Subtitle"/>
    <w:basedOn w:val="Normal"/>
    <w:qFormat/>
    <w:rsid w:val="002D249A"/>
    <w:pPr>
      <w:jc w:val="center"/>
    </w:pPr>
    <w:rPr>
      <w:b/>
    </w:rPr>
  </w:style>
  <w:style w:type="paragraph" w:styleId="Sangradetextonormal">
    <w:name w:val="Body Text Indent"/>
    <w:basedOn w:val="Normal"/>
    <w:rsid w:val="002D249A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2D249A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322D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2022-07-15T19:37:00Z</dcterms:created>
  <dcterms:modified xsi:type="dcterms:W3CDTF">2023-01-30T21:31:00Z</dcterms:modified>
</cp:coreProperties>
</file>